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4EE34338" w14:textId="77777777" w:rsidR="000E3595" w:rsidRPr="006E619D" w:rsidRDefault="000E3595" w:rsidP="000E3595">
      <w:pPr>
        <w:rPr>
          <w:sz w:val="24"/>
          <w:szCs w:val="24"/>
        </w:rPr>
      </w:pPr>
      <w:r w:rsidRPr="006E619D">
        <w:rPr>
          <w:b/>
          <w:bCs/>
          <w:sz w:val="24"/>
          <w:szCs w:val="24"/>
        </w:rPr>
        <w:t>Application guidelines:</w:t>
      </w:r>
      <w:r w:rsidRPr="006E619D">
        <w:rPr>
          <w:sz w:val="24"/>
          <w:szCs w:val="24"/>
        </w:rPr>
        <w:t xml:space="preserve"> </w:t>
      </w:r>
    </w:p>
    <w:p w14:paraId="7F968C30"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4D8D0D44"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3742BF0C"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16A804EE"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46D1E292"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7CEDD925" w14:textId="77777777" w:rsidR="000E3595" w:rsidRPr="006E619D" w:rsidRDefault="000E3595" w:rsidP="000E3595">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4BB0660A" w14:textId="77777777" w:rsidR="000E3595" w:rsidRDefault="000E3595" w:rsidP="000E3595">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49476260" w14:textId="77777777" w:rsidR="000E3595" w:rsidRPr="006E619D" w:rsidRDefault="000E3595" w:rsidP="000E3595">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5295E76C" w14:textId="77777777" w:rsidR="000E3595" w:rsidRPr="006E619D" w:rsidRDefault="000E3595" w:rsidP="000E3595">
      <w:pPr>
        <w:rPr>
          <w:b/>
          <w:bCs/>
          <w:sz w:val="24"/>
          <w:szCs w:val="24"/>
        </w:rPr>
      </w:pPr>
      <w:r w:rsidRPr="006E619D">
        <w:rPr>
          <w:b/>
          <w:bCs/>
          <w:sz w:val="24"/>
          <w:szCs w:val="24"/>
        </w:rPr>
        <w:t xml:space="preserve">Things to remember: </w:t>
      </w:r>
    </w:p>
    <w:p w14:paraId="5BDBFF50" w14:textId="77777777" w:rsidR="000E3595" w:rsidRPr="006E619D" w:rsidRDefault="000E3595" w:rsidP="000E3595">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21DE7B2D" w14:textId="77777777" w:rsidR="000E3595" w:rsidRPr="006E619D" w:rsidRDefault="000E3595" w:rsidP="000E3595">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6F284264" w14:textId="77777777" w:rsidR="000E3595" w:rsidRPr="006E619D" w:rsidRDefault="000E3595" w:rsidP="000E3595">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5F7BF464" w:rsidR="00F94F7C" w:rsidRDefault="00F94F7C"/>
    <w:tbl>
      <w:tblPr>
        <w:tblStyle w:val="TableGrid"/>
        <w:tblpPr w:leftFromText="180" w:rightFromText="180" w:vertAnchor="page" w:horzAnchor="margin" w:tblpY="2893"/>
        <w:tblW w:w="9268" w:type="dxa"/>
        <w:tblLook w:val="04A0" w:firstRow="1" w:lastRow="0" w:firstColumn="1" w:lastColumn="0" w:noHBand="0" w:noVBand="1"/>
      </w:tblPr>
      <w:tblGrid>
        <w:gridCol w:w="4634"/>
        <w:gridCol w:w="4634"/>
      </w:tblGrid>
      <w:tr w:rsidR="00376E90" w14:paraId="79E0AB50" w14:textId="77777777" w:rsidTr="00376E90">
        <w:trPr>
          <w:trHeight w:val="1234"/>
        </w:trPr>
        <w:tc>
          <w:tcPr>
            <w:tcW w:w="4634" w:type="dxa"/>
          </w:tcPr>
          <w:p w14:paraId="5E16FC76" w14:textId="77777777" w:rsidR="00376E90" w:rsidRPr="00FF0A2D" w:rsidRDefault="00376E90" w:rsidP="00376E90">
            <w:pPr>
              <w:rPr>
                <w:sz w:val="24"/>
                <w:szCs w:val="24"/>
              </w:rPr>
            </w:pPr>
            <w:r w:rsidRPr="00FF0A2D">
              <w:rPr>
                <w:b/>
                <w:bCs/>
                <w:sz w:val="24"/>
                <w:szCs w:val="24"/>
              </w:rPr>
              <w:t>Name</w:t>
            </w:r>
            <w:r w:rsidRPr="00FF0A2D">
              <w:rPr>
                <w:sz w:val="24"/>
                <w:szCs w:val="24"/>
              </w:rPr>
              <w:t>:</w:t>
            </w:r>
          </w:p>
          <w:p w14:paraId="32E01947" w14:textId="77777777" w:rsidR="00376E90" w:rsidRPr="00FF0A2D" w:rsidRDefault="00376E90" w:rsidP="00376E90">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5A368D89" w14:textId="77777777" w:rsidR="00376E90" w:rsidRPr="00FF0A2D" w:rsidRDefault="00376E90" w:rsidP="00376E90">
            <w:pPr>
              <w:jc w:val="center"/>
              <w:rPr>
                <w:sz w:val="24"/>
                <w:szCs w:val="24"/>
              </w:rPr>
            </w:pPr>
          </w:p>
        </w:tc>
      </w:tr>
      <w:tr w:rsidR="00376E90" w14:paraId="74C9513B" w14:textId="77777777" w:rsidTr="00376E90">
        <w:trPr>
          <w:trHeight w:val="1373"/>
        </w:trPr>
        <w:tc>
          <w:tcPr>
            <w:tcW w:w="4634" w:type="dxa"/>
          </w:tcPr>
          <w:p w14:paraId="3B192781" w14:textId="77777777" w:rsidR="00376E90" w:rsidRPr="00FF0A2D" w:rsidRDefault="00376E90" w:rsidP="00376E90">
            <w:pPr>
              <w:rPr>
                <w:b/>
                <w:bCs/>
                <w:sz w:val="24"/>
                <w:szCs w:val="24"/>
              </w:rPr>
            </w:pPr>
            <w:r w:rsidRPr="00FF0A2D">
              <w:rPr>
                <w:b/>
                <w:bCs/>
                <w:sz w:val="24"/>
                <w:szCs w:val="24"/>
              </w:rPr>
              <w:t>Contact Details:</w:t>
            </w:r>
          </w:p>
          <w:p w14:paraId="4F0D5B0D" w14:textId="77777777" w:rsidR="00376E90" w:rsidRPr="00FF0A2D" w:rsidRDefault="00376E90" w:rsidP="00376E90">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4E6ADDBC" w14:textId="77777777" w:rsidR="00376E90" w:rsidRPr="00FF0A2D" w:rsidRDefault="00376E90" w:rsidP="00376E90">
            <w:pPr>
              <w:jc w:val="center"/>
              <w:rPr>
                <w:sz w:val="24"/>
                <w:szCs w:val="24"/>
              </w:rPr>
            </w:pPr>
          </w:p>
        </w:tc>
      </w:tr>
      <w:tr w:rsidR="00376E90" w14:paraId="050AB983" w14:textId="77777777" w:rsidTr="00376E90">
        <w:trPr>
          <w:trHeight w:val="1454"/>
        </w:trPr>
        <w:tc>
          <w:tcPr>
            <w:tcW w:w="4634" w:type="dxa"/>
          </w:tcPr>
          <w:p w14:paraId="6A3E3FC3" w14:textId="77777777" w:rsidR="00376E90" w:rsidRPr="00FF0A2D" w:rsidRDefault="00376E90" w:rsidP="00376E90">
            <w:pPr>
              <w:rPr>
                <w:b/>
                <w:bCs/>
                <w:sz w:val="24"/>
                <w:szCs w:val="24"/>
              </w:rPr>
            </w:pPr>
            <w:r>
              <w:rPr>
                <w:b/>
                <w:bCs/>
                <w:sz w:val="24"/>
                <w:szCs w:val="24"/>
              </w:rPr>
              <w:t>Will you be attending the awards ceremony?</w:t>
            </w:r>
          </w:p>
          <w:p w14:paraId="71211B71" w14:textId="77777777" w:rsidR="00376E90" w:rsidRPr="00FF0A2D" w:rsidRDefault="00376E90" w:rsidP="00376E90">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1E26A4B4" w14:textId="77777777" w:rsidR="00376E90" w:rsidRDefault="00376E90" w:rsidP="00376E90">
            <w:pPr>
              <w:jc w:val="center"/>
              <w:rPr>
                <w:sz w:val="24"/>
                <w:szCs w:val="24"/>
              </w:rPr>
            </w:pPr>
            <w:r>
              <w:rPr>
                <w:sz w:val="24"/>
                <w:szCs w:val="24"/>
              </w:rPr>
              <w:t>Yes/No</w:t>
            </w:r>
          </w:p>
          <w:p w14:paraId="4B896189" w14:textId="77777777" w:rsidR="00376E90" w:rsidRDefault="00376E90" w:rsidP="00376E90">
            <w:pPr>
              <w:jc w:val="center"/>
              <w:rPr>
                <w:sz w:val="24"/>
                <w:szCs w:val="24"/>
              </w:rPr>
            </w:pPr>
          </w:p>
          <w:p w14:paraId="706F9DEE" w14:textId="77777777" w:rsidR="00376E90" w:rsidRPr="00FF0A2D" w:rsidRDefault="00376E90" w:rsidP="00376E90">
            <w:pPr>
              <w:jc w:val="center"/>
              <w:rPr>
                <w:sz w:val="24"/>
                <w:szCs w:val="24"/>
              </w:rPr>
            </w:pPr>
            <w:r>
              <w:rPr>
                <w:sz w:val="24"/>
                <w:szCs w:val="24"/>
              </w:rPr>
              <w:t>Number of tickets required:</w:t>
            </w:r>
          </w:p>
        </w:tc>
      </w:tr>
      <w:tr w:rsidR="00376E90" w14:paraId="486467A0" w14:textId="77777777" w:rsidTr="00376E90">
        <w:trPr>
          <w:trHeight w:val="1373"/>
        </w:trPr>
        <w:tc>
          <w:tcPr>
            <w:tcW w:w="4634" w:type="dxa"/>
          </w:tcPr>
          <w:p w14:paraId="077B886C" w14:textId="77777777" w:rsidR="00376E90" w:rsidRPr="00FF0A2D" w:rsidRDefault="00376E90" w:rsidP="00376E90">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292D42B2" w14:textId="77777777" w:rsidR="00376E90" w:rsidRPr="00FF0A2D" w:rsidRDefault="00376E90" w:rsidP="00376E90">
            <w:pPr>
              <w:jc w:val="center"/>
              <w:rPr>
                <w:sz w:val="24"/>
                <w:szCs w:val="24"/>
              </w:rPr>
            </w:pPr>
            <w:r>
              <w:rPr>
                <w:sz w:val="24"/>
                <w:szCs w:val="24"/>
              </w:rPr>
              <w:t xml:space="preserve">Optometrist </w:t>
            </w:r>
            <w:r w:rsidRPr="00FF0A2D">
              <w:rPr>
                <w:sz w:val="24"/>
                <w:szCs w:val="24"/>
              </w:rPr>
              <w:t>of the Year</w:t>
            </w:r>
          </w:p>
        </w:tc>
      </w:tr>
      <w:tr w:rsidR="00376E90" w14:paraId="7A1DD081" w14:textId="77777777" w:rsidTr="00376E90">
        <w:trPr>
          <w:trHeight w:val="1454"/>
        </w:trPr>
        <w:tc>
          <w:tcPr>
            <w:tcW w:w="4634" w:type="dxa"/>
          </w:tcPr>
          <w:p w14:paraId="4EE85179" w14:textId="77777777" w:rsidR="00376E90" w:rsidRPr="00FF0A2D" w:rsidRDefault="00376E90" w:rsidP="00376E90">
            <w:pPr>
              <w:rPr>
                <w:b/>
                <w:bCs/>
                <w:sz w:val="24"/>
                <w:szCs w:val="24"/>
              </w:rPr>
            </w:pPr>
            <w:r w:rsidRPr="00FF0A2D">
              <w:rPr>
                <w:b/>
                <w:bCs/>
                <w:sz w:val="24"/>
                <w:szCs w:val="24"/>
              </w:rPr>
              <w:t>Additional supporting documents attached (optional):</w:t>
            </w:r>
          </w:p>
          <w:p w14:paraId="418A5B76" w14:textId="77777777" w:rsidR="00376E90" w:rsidRPr="00FF0A2D" w:rsidRDefault="00376E90" w:rsidP="00376E90">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73E382CC" w14:textId="77777777" w:rsidR="00376E90" w:rsidRPr="00FF0A2D" w:rsidRDefault="00376E90" w:rsidP="00376E90">
            <w:pPr>
              <w:jc w:val="center"/>
              <w:rPr>
                <w:sz w:val="24"/>
                <w:szCs w:val="24"/>
              </w:rPr>
            </w:pPr>
          </w:p>
        </w:tc>
      </w:tr>
    </w:tbl>
    <w:p w14:paraId="191C1F80" w14:textId="562B1182" w:rsidR="00E43E41" w:rsidRDefault="00376E90">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4D4B8E47" wp14:editId="669E22C4">
                <wp:simplePos x="0" y="0"/>
                <wp:positionH relativeFrom="margin">
                  <wp:posOffset>0</wp:posOffset>
                </wp:positionH>
                <wp:positionV relativeFrom="paragraph">
                  <wp:posOffset>4963795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64D4E391" w14:textId="77777777" w:rsidR="00376E90" w:rsidRDefault="00376E90" w:rsidP="00376E90">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D4B8E47" id="Text Box 1" o:spid="_x0000_s1026" style="position:absolute;margin-left:0;margin-top:390.8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" filled="f" stroked="f">
                <v:textbox style="mso-fit-shape-to-text:t">
                  <w:txbxContent>
                    <w:p w14:paraId="64D4E391" w14:textId="77777777" w:rsidR="00376E90" w:rsidRDefault="00376E90" w:rsidP="00376E90">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26985DE4" w:rsidR="00FF0A2D" w:rsidRPr="00C67F57" w:rsidRDefault="00FF0A2D" w:rsidP="00FF0A2D">
            <w:pPr>
              <w:jc w:val="center"/>
              <w:rPr>
                <w:sz w:val="28"/>
                <w:szCs w:val="28"/>
              </w:rPr>
            </w:pPr>
            <w:r w:rsidRPr="00C67F57">
              <w:rPr>
                <w:sz w:val="28"/>
                <w:szCs w:val="28"/>
              </w:rPr>
              <w:lastRenderedPageBreak/>
              <w:t xml:space="preserve">Category: </w:t>
            </w:r>
            <w:r w:rsidR="00635942">
              <w:t xml:space="preserve"> </w:t>
            </w:r>
            <w:r w:rsidR="00635942" w:rsidRPr="00635942">
              <w:rPr>
                <w:sz w:val="28"/>
                <w:szCs w:val="28"/>
              </w:rPr>
              <w:t>Optometrist of the Year</w:t>
            </w:r>
          </w:p>
          <w:p w14:paraId="5CD91D78" w14:textId="77777777" w:rsidR="00FF0A2D" w:rsidRDefault="00FF0A2D" w:rsidP="00FF0A2D"/>
        </w:tc>
        <w:tc>
          <w:tcPr>
            <w:tcW w:w="7785" w:type="dxa"/>
            <w:vAlign w:val="center"/>
          </w:tcPr>
          <w:p w14:paraId="104C7E81" w14:textId="1D86B801"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635942">
              <w:t xml:space="preserve"> </w:t>
            </w:r>
            <w:r w:rsidR="00635942" w:rsidRPr="00635942">
              <w:rPr>
                <w:rFonts w:ascii="Calibri" w:hAnsi="Calibri" w:cs="Calibri"/>
                <w:sz w:val="26"/>
                <w:szCs w:val="26"/>
                <w:lang w:val="en-US"/>
              </w:rPr>
              <w:t>Enhancing patients' lives, going above and beyond for patients, outstanding representation of optometrist profession</w:t>
            </w:r>
          </w:p>
        </w:tc>
      </w:tr>
      <w:tr w:rsidR="007D340C" w14:paraId="2AF42240" w14:textId="77777777" w:rsidTr="007D340C">
        <w:trPr>
          <w:trHeight w:val="2561"/>
        </w:trPr>
        <w:tc>
          <w:tcPr>
            <w:tcW w:w="3147" w:type="dxa"/>
          </w:tcPr>
          <w:p w14:paraId="010CAE3C" w14:textId="5C5DDC5B" w:rsidR="00FF0A2D" w:rsidRDefault="00FF0A2D" w:rsidP="00FF0A2D">
            <w:r>
              <w:t xml:space="preserve">Question 1: </w:t>
            </w:r>
            <w:r w:rsidR="008C45EA">
              <w:t xml:space="preserve"> </w:t>
            </w:r>
            <w:r w:rsidR="008C45EA" w:rsidRPr="008C45EA">
              <w:t>Explain and evidence how you have enhanced your patients' lives and gone above and beyond.</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521FB552" w:rsidR="00FF0A2D" w:rsidRDefault="00FF0A2D" w:rsidP="00FF0A2D">
            <w:r>
              <w:t xml:space="preserve">Question 2: </w:t>
            </w:r>
            <w:r w:rsidR="008C45EA">
              <w:rPr>
                <w:rFonts w:ascii="Calibri" w:hAnsi="Calibri" w:cs="Calibri"/>
                <w:lang w:val="en-US"/>
              </w:rPr>
              <w:t xml:space="preserve"> What has been the result and response to the work you have done</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1B0BB5C6" w:rsidR="00FF0A2D" w:rsidRDefault="00FF0A2D" w:rsidP="00FF0A2D">
            <w:r>
              <w:t xml:space="preserve">Question 3: </w:t>
            </w:r>
            <w:r w:rsidR="008C45EA">
              <w:t xml:space="preserve"> </w:t>
            </w:r>
            <w:r w:rsidR="008C45EA" w:rsidRPr="008C45EA">
              <w:rPr>
                <w:rFonts w:ascii="Calibri" w:hAnsi="Calibri" w:cs="Calibri"/>
                <w:lang w:val="en-US"/>
              </w:rPr>
              <w:t>Going forward what have you learned from the work you have done and what would you do differently to continue helping patients</w:t>
            </w:r>
          </w:p>
        </w:tc>
        <w:tc>
          <w:tcPr>
            <w:tcW w:w="7785" w:type="dxa"/>
          </w:tcPr>
          <w:p w14:paraId="5AA6BF96" w14:textId="77777777" w:rsidR="00FF0A2D" w:rsidRDefault="00FF0A2D" w:rsidP="00FF0A2D">
            <w:r>
              <w:t>Answer:</w:t>
            </w:r>
          </w:p>
        </w:tc>
      </w:tr>
      <w:tr w:rsidR="007D340C" w14:paraId="0449888B" w14:textId="77777777" w:rsidTr="00740950">
        <w:trPr>
          <w:trHeight w:val="2068"/>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22987" w14:textId="77777777" w:rsidR="00485DAC" w:rsidRDefault="00485DAC" w:rsidP="00FC7EFF">
      <w:pPr>
        <w:spacing w:after="0" w:line="240" w:lineRule="auto"/>
      </w:pPr>
      <w:r>
        <w:separator/>
      </w:r>
    </w:p>
  </w:endnote>
  <w:endnote w:type="continuationSeparator" w:id="0">
    <w:p w14:paraId="3744AF86" w14:textId="77777777" w:rsidR="00485DAC" w:rsidRDefault="00485DAC"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5D4B" w14:textId="77777777" w:rsidR="00485DAC" w:rsidRDefault="00485DAC" w:rsidP="00FC7EFF">
      <w:pPr>
        <w:spacing w:after="0" w:line="240" w:lineRule="auto"/>
      </w:pPr>
      <w:r>
        <w:separator/>
      </w:r>
    </w:p>
  </w:footnote>
  <w:footnote w:type="continuationSeparator" w:id="0">
    <w:p w14:paraId="45104091" w14:textId="77777777" w:rsidR="00485DAC" w:rsidRDefault="00485DAC"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76763DBB">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1291278147">
    <w:abstractNumId w:val="1"/>
  </w:num>
  <w:num w:numId="4" w16cid:durableId="461702361">
    <w:abstractNumId w:val="1"/>
  </w:num>
  <w:num w:numId="5" w16cid:durableId="73651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22D9F"/>
    <w:rsid w:val="000E3595"/>
    <w:rsid w:val="001060A8"/>
    <w:rsid w:val="001F1270"/>
    <w:rsid w:val="00376E90"/>
    <w:rsid w:val="00420BC1"/>
    <w:rsid w:val="00485DAC"/>
    <w:rsid w:val="004F68D4"/>
    <w:rsid w:val="005423C8"/>
    <w:rsid w:val="00635942"/>
    <w:rsid w:val="00740950"/>
    <w:rsid w:val="007D340C"/>
    <w:rsid w:val="008B5151"/>
    <w:rsid w:val="008C45EA"/>
    <w:rsid w:val="009322F7"/>
    <w:rsid w:val="00AB4F50"/>
    <w:rsid w:val="00C67F57"/>
    <w:rsid w:val="00DD6E67"/>
    <w:rsid w:val="00E43E41"/>
    <w:rsid w:val="00F94F7C"/>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110257">
      <w:bodyDiv w:val="1"/>
      <w:marLeft w:val="0"/>
      <w:marRight w:val="0"/>
      <w:marTop w:val="0"/>
      <w:marBottom w:val="0"/>
      <w:divBdr>
        <w:top w:val="none" w:sz="0" w:space="0" w:color="auto"/>
        <w:left w:val="none" w:sz="0" w:space="0" w:color="auto"/>
        <w:bottom w:val="none" w:sz="0" w:space="0" w:color="auto"/>
        <w:right w:val="none" w:sz="0" w:space="0" w:color="auto"/>
      </w:divBdr>
    </w:div>
    <w:div w:id="16873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11</cp:revision>
  <dcterms:created xsi:type="dcterms:W3CDTF">2023-09-22T12:55:00Z</dcterms:created>
  <dcterms:modified xsi:type="dcterms:W3CDTF">2024-11-04T16:54:00Z</dcterms:modified>
</cp:coreProperties>
</file>